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E1A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CE2258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744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CF6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C4A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34E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6D1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252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9C5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E6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6A805" w14:textId="77777777" w:rsidR="006F4CEE" w:rsidRDefault="008A37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76055" wp14:editId="5FA79B0E">
                <wp:simplePos x="0" y="0"/>
                <wp:positionH relativeFrom="column">
                  <wp:posOffset>1755140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9A03B" w14:textId="77777777" w:rsidR="008A375A" w:rsidRDefault="008A375A" w:rsidP="008A37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47722" w14:textId="77777777" w:rsidR="008A375A" w:rsidRDefault="008A375A" w:rsidP="008A375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388796" w14:textId="77777777" w:rsidR="008A375A" w:rsidRDefault="008A375A" w:rsidP="008A375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08B67ECE" w14:textId="7FD2D3E8" w:rsidR="008A375A" w:rsidRDefault="008A375A" w:rsidP="008A375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EE0806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76055" id="Group 9" o:spid="_x0000_s1026" style="position:absolute;left:0;text-align:left;margin-left:138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689A03B" w14:textId="77777777" w:rsidR="008A375A" w:rsidRDefault="008A375A" w:rsidP="008A37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05147722" w14:textId="77777777" w:rsidR="008A375A" w:rsidRDefault="008A375A" w:rsidP="008A375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" fillcolor="window" stroked="f">
                    <v:textbox inset="0,0,0,0">
                      <w:txbxContent>
                        <w:p w14:paraId="79388796" w14:textId="77777777" w:rsidR="008A375A" w:rsidRDefault="008A375A" w:rsidP="008A375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08B67ECE" w14:textId="7FD2D3E8" w:rsidR="008A375A" w:rsidRDefault="008A375A" w:rsidP="008A375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EE0806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C28A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E5B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F1E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8C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1AF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EF7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01C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23D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06C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871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737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6DF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7C0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E97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3E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FEA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D5A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9A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465FB" w14:textId="77777777" w:rsidR="008A375A" w:rsidRDefault="008A37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93F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698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52CE0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9B7F1E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14:paraId="20C8572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8A375A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8A375A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40C549F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D0E94">
        <w:rPr>
          <w:b/>
          <w:sz w:val="24"/>
        </w:rPr>
        <w:t>CATHODE</w:t>
      </w:r>
    </w:p>
    <w:p w14:paraId="6BB362C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256CC">
        <w:rPr>
          <w:b/>
          <w:sz w:val="24"/>
        </w:rPr>
        <w:t>ZCA</w:t>
      </w:r>
    </w:p>
    <w:p w14:paraId="5BE1EC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3F942" w14:textId="06933EF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256CC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9256CC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6D0E9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605D5">
        <w:rPr>
          <w:b/>
          <w:noProof/>
          <w:sz w:val="24"/>
        </w:rPr>
        <w:t>6/28/22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5EE08EE" w14:textId="485880E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256CC">
        <w:rPr>
          <w:b/>
          <w:sz w:val="24"/>
        </w:rPr>
        <w:t>ALLEGRO</w:t>
      </w:r>
      <w:r w:rsidR="00E919D1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6D0E94">
        <w:rPr>
          <w:b/>
          <w:sz w:val="28"/>
        </w:rPr>
        <w:t xml:space="preserve">  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794F44">
        <w:rPr>
          <w:b/>
          <w:sz w:val="28"/>
        </w:rPr>
        <w:t xml:space="preserve">  </w:t>
      </w:r>
      <w:r w:rsidR="00570A30">
        <w:rPr>
          <w:b/>
          <w:sz w:val="28"/>
        </w:rPr>
        <w:t xml:space="preserve"> </w:t>
      </w:r>
      <w:r w:rsidR="00794F44">
        <w:rPr>
          <w:b/>
          <w:sz w:val="28"/>
        </w:rPr>
        <w:t xml:space="preserve">  </w:t>
      </w:r>
      <w:r w:rsidR="00C104B1">
        <w:rPr>
          <w:b/>
          <w:sz w:val="28"/>
        </w:rPr>
        <w:t xml:space="preserve"> </w:t>
      </w:r>
      <w:r w:rsidR="00E605D5">
        <w:rPr>
          <w:b/>
          <w:sz w:val="28"/>
        </w:rPr>
        <w:t xml:space="preserve">         </w:t>
      </w:r>
      <w:r w:rsidR="00C104B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605D5">
        <w:rPr>
          <w:b/>
          <w:sz w:val="28"/>
        </w:rPr>
        <w:t>1N</w:t>
      </w:r>
      <w:r w:rsidR="00B41B48">
        <w:rPr>
          <w:b/>
          <w:sz w:val="28"/>
        </w:rPr>
        <w:t>5238</w:t>
      </w:r>
      <w:r w:rsidR="00E605D5">
        <w:rPr>
          <w:b/>
          <w:sz w:val="28"/>
        </w:rPr>
        <w:t xml:space="preserve"> </w:t>
      </w:r>
    </w:p>
    <w:p w14:paraId="07D975E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8C871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BEF8" w14:textId="77777777" w:rsidR="00730D1C" w:rsidRDefault="00730D1C">
      <w:r>
        <w:separator/>
      </w:r>
    </w:p>
  </w:endnote>
  <w:endnote w:type="continuationSeparator" w:id="0">
    <w:p w14:paraId="69024E5A" w14:textId="77777777" w:rsidR="00730D1C" w:rsidRDefault="007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63CB" w14:textId="77777777" w:rsidR="00730D1C" w:rsidRDefault="00730D1C">
      <w:r>
        <w:separator/>
      </w:r>
    </w:p>
  </w:footnote>
  <w:footnote w:type="continuationSeparator" w:id="0">
    <w:p w14:paraId="426E3F89" w14:textId="77777777" w:rsidR="00730D1C" w:rsidRDefault="0073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C2E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881B894" w14:textId="77777777">
      <w:trPr>
        <w:trHeight w:val="1771"/>
      </w:trPr>
      <w:tc>
        <w:tcPr>
          <w:tcW w:w="4788" w:type="dxa"/>
        </w:tcPr>
        <w:p w14:paraId="5E23E4B0" w14:textId="77777777" w:rsidR="007A065E" w:rsidRDefault="00E919D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585133" wp14:editId="6330145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209218F" w14:textId="77777777" w:rsidR="007A065E" w:rsidRDefault="007A065E">
          <w:pPr>
            <w:rPr>
              <w:b/>
              <w:i/>
              <w:sz w:val="36"/>
            </w:rPr>
          </w:pPr>
        </w:p>
        <w:p w14:paraId="53593AD2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1327C4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8D5AE0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392D98A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200C38"/>
    <w:rsid w:val="002F5CCA"/>
    <w:rsid w:val="002F79F8"/>
    <w:rsid w:val="003022C4"/>
    <w:rsid w:val="003256E7"/>
    <w:rsid w:val="00345A79"/>
    <w:rsid w:val="003E52E8"/>
    <w:rsid w:val="003F19A7"/>
    <w:rsid w:val="00411367"/>
    <w:rsid w:val="004318CD"/>
    <w:rsid w:val="00463433"/>
    <w:rsid w:val="00493EB7"/>
    <w:rsid w:val="00570A30"/>
    <w:rsid w:val="005768A5"/>
    <w:rsid w:val="006340DE"/>
    <w:rsid w:val="00641197"/>
    <w:rsid w:val="00681B91"/>
    <w:rsid w:val="006D0E94"/>
    <w:rsid w:val="006F4CEE"/>
    <w:rsid w:val="00730D1C"/>
    <w:rsid w:val="00785834"/>
    <w:rsid w:val="00794F44"/>
    <w:rsid w:val="007A065E"/>
    <w:rsid w:val="00801F9A"/>
    <w:rsid w:val="00813FC6"/>
    <w:rsid w:val="00896223"/>
    <w:rsid w:val="008A375A"/>
    <w:rsid w:val="008B0526"/>
    <w:rsid w:val="008F4E6F"/>
    <w:rsid w:val="009256CC"/>
    <w:rsid w:val="0093513D"/>
    <w:rsid w:val="0096310B"/>
    <w:rsid w:val="009749BF"/>
    <w:rsid w:val="00A0180B"/>
    <w:rsid w:val="00A10260"/>
    <w:rsid w:val="00A267B5"/>
    <w:rsid w:val="00A6297F"/>
    <w:rsid w:val="00A7569A"/>
    <w:rsid w:val="00AA7722"/>
    <w:rsid w:val="00AD56CA"/>
    <w:rsid w:val="00B2441F"/>
    <w:rsid w:val="00B41B48"/>
    <w:rsid w:val="00BB3746"/>
    <w:rsid w:val="00BE0954"/>
    <w:rsid w:val="00BF1FF8"/>
    <w:rsid w:val="00C104B1"/>
    <w:rsid w:val="00C206D5"/>
    <w:rsid w:val="00D52B5D"/>
    <w:rsid w:val="00DA268D"/>
    <w:rsid w:val="00DB7161"/>
    <w:rsid w:val="00DE0C22"/>
    <w:rsid w:val="00DF0299"/>
    <w:rsid w:val="00E605D5"/>
    <w:rsid w:val="00E919D1"/>
    <w:rsid w:val="00E94D63"/>
    <w:rsid w:val="00EC7DF2"/>
    <w:rsid w:val="00EE0806"/>
    <w:rsid w:val="00EE367A"/>
    <w:rsid w:val="00F1767E"/>
    <w:rsid w:val="00F23A82"/>
    <w:rsid w:val="00F37D80"/>
    <w:rsid w:val="00F41420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0FD47"/>
  <w15:docId w15:val="{FB4737E6-9DED-429F-96B9-678FDDF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5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FBE9-141C-4FF0-A9C7-7882723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2013-05-30T17:19:00Z</cp:lastPrinted>
  <dcterms:created xsi:type="dcterms:W3CDTF">2016-08-10T18:41:00Z</dcterms:created>
  <dcterms:modified xsi:type="dcterms:W3CDTF">2022-06-28T22:44:00Z</dcterms:modified>
</cp:coreProperties>
</file>